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0A84" w14:textId="21AE0A9B" w:rsidR="00ED3679" w:rsidRDefault="00094CFB"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9A211" wp14:editId="26490981">
                <wp:simplePos x="0" y="0"/>
                <wp:positionH relativeFrom="column">
                  <wp:posOffset>-695325</wp:posOffset>
                </wp:positionH>
                <wp:positionV relativeFrom="paragraph">
                  <wp:posOffset>666750</wp:posOffset>
                </wp:positionV>
                <wp:extent cx="6457950" cy="7753350"/>
                <wp:effectExtent l="0" t="0" r="0" b="0"/>
                <wp:wrapNone/>
                <wp:docPr id="198969821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75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1"/>
                              <w:bidiVisual/>
                              <w:tblW w:w="99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4542"/>
                              <w:gridCol w:w="2469"/>
                              <w:gridCol w:w="2472"/>
                            </w:tblGrid>
                            <w:tr w:rsidR="00094CFB" w:rsidRPr="00F532C6" w14:paraId="07D2EFEC" w14:textId="77777777" w:rsidTr="00F532C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163B3B0B" w14:textId="3D51F9A7" w:rsidR="00094CFB" w:rsidRPr="00F532C6" w:rsidRDefault="00094CFB" w:rsidP="00F532C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7954DAFA" w14:textId="15302708" w:rsidR="00094CFB" w:rsidRPr="00F532C6" w:rsidRDefault="00094CFB" w:rsidP="00F532C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الاسم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47619BAF" w14:textId="59768F85" w:rsidR="00094CFB" w:rsidRPr="00F532C6" w:rsidRDefault="00094CFB" w:rsidP="00F532C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محل الإقامة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shd w:val="clear" w:color="auto" w:fill="A8D08D" w:themeFill="accent6" w:themeFillTint="99"/>
                                </w:tcPr>
                                <w:p w14:paraId="069E73F3" w14:textId="2D025BDD" w:rsidR="00094CFB" w:rsidRPr="00F532C6" w:rsidRDefault="00094CFB" w:rsidP="00F532C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حالة الاشتراك</w:t>
                                  </w:r>
                                </w:p>
                              </w:tc>
                            </w:tr>
                            <w:tr w:rsidR="00F532C6" w:rsidRPr="00F532C6" w14:paraId="1B4A68BE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424ADE84" w14:textId="303E6F3D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D47471E" w14:textId="4DDBF272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سليمان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المهنا أبالخيل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42802995" w14:textId="48D9C71D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9C8113F" w14:textId="417450BD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5BC11EE9" w14:textId="77777777" w:rsidTr="00F532C6">
                              <w:trPr>
                                <w:trHeight w:val="2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10A1061C" w14:textId="09F0EFE3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C7425C9" w14:textId="53A1F908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محمد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المحيميد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EDA39AE" w14:textId="0E1B30E8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4E3A1BF" w14:textId="0027DC27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76819A3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1ACBBAAC" w14:textId="14356477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4C50CCA" w14:textId="01D983E1" w:rsidR="00094CFB" w:rsidRPr="00F532C6" w:rsidRDefault="00F532C6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</w:t>
                                  </w:r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يوسف </w:t>
                                  </w:r>
                                  <w:proofErr w:type="gramStart"/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المحيميد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6884C9D" w14:textId="174CA872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15F01BD3" w14:textId="72E6CE31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E92C84C" w14:textId="77777777" w:rsidTr="00F532C6">
                              <w:trPr>
                                <w:trHeight w:val="2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FAC4D98" w14:textId="4D17E87F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0298FB9" w14:textId="62D1DA60" w:rsidR="00094CFB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</w:t>
                                  </w:r>
                                  <w:proofErr w:type="gramStart"/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عبدالله المحيميد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57B54F8" w14:textId="1B811129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77780BD" w14:textId="50D5176F" w:rsidR="00094CFB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A484C88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01AEC58" w14:textId="293F1F56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3E9B28D" w14:textId="76F24448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د. خليفة بن صالح المرشود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773A91B" w14:textId="284C6D06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B2B6181" w14:textId="16FF5A72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471D99DD" w14:textId="77777777" w:rsidTr="00F532C6">
                              <w:trPr>
                                <w:trHeight w:val="2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02ACDFDE" w14:textId="75A1FFDA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D14EEB0" w14:textId="212FE368" w:rsidR="00094CFB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</w:t>
                                  </w:r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عزام بن إبراهيم الخليفة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715A1C4" w14:textId="5D3D8408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3EBC627" w14:textId="4B1F3DF1" w:rsidR="00094CFB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094CFB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7E52088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5A48901" w14:textId="62E157B0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2428BD69" w14:textId="753FB3FB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د.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عبدالعزيز</w:t>
                                  </w:r>
                                  <w:proofErr w:type="gramEnd"/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بن حمود المشيقح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49F73B03" w14:textId="207ED48D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C9FC213" w14:textId="3CACFACB" w:rsidR="00094CFB" w:rsidRPr="00F532C6" w:rsidRDefault="00094CFB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63F622EF" w14:textId="77777777" w:rsidTr="00F532C6">
                              <w:trPr>
                                <w:trHeight w:val="2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C1DBBC6" w14:textId="79EDE0C3" w:rsidR="00094CFB" w:rsidRPr="00F532C6" w:rsidRDefault="00094CFB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BB987E1" w14:textId="387C8F71" w:rsidR="00094CFB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د. عمر بن إبراهيم المديفر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379E7A69" w14:textId="628BCA96" w:rsidR="00094CFB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5CAE669" w14:textId="413A0CAB" w:rsidR="00094CFB" w:rsidRPr="00F532C6" w:rsidRDefault="00094CFB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149F1681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4A70E07" w14:textId="35D49346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7D20F44" w14:textId="601D90E6" w:rsidR="0076241C" w:rsidRPr="00F532C6" w:rsidRDefault="00F532C6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عمر بن </w:t>
                                  </w:r>
                                  <w:proofErr w:type="gramStart"/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عبدالعزيز</w:t>
                                  </w:r>
                                  <w:proofErr w:type="gramEnd"/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اليحيى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0A06CC2" w14:textId="5339E9B4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05792C24" w14:textId="16E6B412" w:rsidR="0076241C" w:rsidRPr="00F532C6" w:rsidRDefault="00F532C6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28A1101C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362F19E5" w14:textId="49CABBAC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8014786" w14:textId="77DFAD7C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د.عبدالمجيد بن عبدالله القسومي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421B7A5" w14:textId="52847F4B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C8F1839" w14:textId="2CC2E3E4" w:rsidR="0076241C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4C52D038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45F3CE00" w14:textId="539086AC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532A8F2" w14:textId="0FA03546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د.صالح بن عبدالرحمن المطرودي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38828AC" w14:textId="65CE0F97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98D49BE" w14:textId="2D38FB08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590B7025" w14:textId="77777777" w:rsidTr="00F532C6">
                              <w:trPr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00AD827" w14:textId="7C34AFB3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5B13018B" w14:textId="694CA4FD" w:rsidR="0076241C" w:rsidRPr="00F532C6" w:rsidRDefault="00F532C6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د. 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صالح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علي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الفوزان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032F263D" w14:textId="7E034050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2DAA57C" w14:textId="5DC7382B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48296B23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6DA3414" w14:textId="5DF6D12D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C0CA7AD" w14:textId="0DC0A5D3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أ.عبدالكريم بن يوسف اليوسف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2C896B78" w14:textId="3EC2B43F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EECA958" w14:textId="4E899A92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1D36C03A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7FFF334" w14:textId="4996E010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1221BC3" w14:textId="0B689B52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د.أحمد بن عبدالله الميمان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048FC3B6" w14:textId="75F01C86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عنيزة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1A53D59E" w14:textId="44B6CA53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CE43171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87942E4" w14:textId="7FD0E4F6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F080C28" w14:textId="3C626B28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خالد بن إبراهيم القرعاوي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32C72084" w14:textId="337CAEB1" w:rsidR="0076241C" w:rsidRPr="00F532C6" w:rsidRDefault="0076241C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1C373475" w14:textId="74E4E72C" w:rsidR="0076241C" w:rsidRPr="00F532C6" w:rsidRDefault="00F532C6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76241C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0B6E0A8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94973B9" w14:textId="14B80518" w:rsidR="0076241C" w:rsidRPr="00F532C6" w:rsidRDefault="0076241C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1E9587A" w14:textId="2E8B647B" w:rsidR="0076241C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ناصر بن إبراهيم القاسم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FF3F2BF" w14:textId="181B015F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CB46C97" w14:textId="5F104EDC" w:rsidR="0076241C" w:rsidRPr="00F532C6" w:rsidRDefault="0076241C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468CB66C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2D553FC" w14:textId="371E7135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7D03EB45" w14:textId="349AA105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عبدالعزيز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عبدالله الفهيد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A65B8AB" w14:textId="21D0D01E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B6A42AD" w14:textId="37CFC237" w:rsidR="00E1639A" w:rsidRPr="00F532C6" w:rsidRDefault="00F532C6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غير </w:t>
                                  </w:r>
                                  <w:r w:rsidR="00E1639A"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7411C9E8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1F3F2354" w14:textId="1514396A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543B1C0A" w14:textId="2B200A98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صالح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التويجري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AAF9341" w14:textId="031883E6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CB12CD5" w14:textId="5E88C254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CAFE767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697BC403" w14:textId="35496FFA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C1B954F" w14:textId="300D0B0B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د. وليد بن محمد الغامدي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93BD8F4" w14:textId="5002B049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7FF0000" w14:textId="1231C1EE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791EA1F" w14:textId="77777777" w:rsidTr="00F532C6">
                              <w:trPr>
                                <w:trHeight w:val="2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434D275F" w14:textId="52C01DE0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1EC2FE6" w14:textId="363452CF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أ.خالد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بن محمد العبيدان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CF62980" w14:textId="512171BA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AA2EE03" w14:textId="0B14CAD5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F22E38F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03CF5280" w14:textId="52E81310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439CA48F" w14:textId="5EB29518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منصور بن صالح الشريدة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B61D44B" w14:textId="153C2BD8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31A32FD" w14:textId="406AC15B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5977847A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3880C203" w14:textId="4DCEEBC5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E9FB77E" w14:textId="040E9A28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صالح بن علي الربيش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04F44C7" w14:textId="4161E4EE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4C0E3E44" w14:textId="639859F2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05CC5C1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9222AFD" w14:textId="76704C58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ED8109E" w14:textId="3F3C9B3E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صالح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الدامغ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20235AC" w14:textId="7D3EED8B" w:rsidR="00E1639A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عنيزة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9D1CAC4" w14:textId="7D3E9B08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3F5273C0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021B3D08" w14:textId="6E0D679D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6A010D0F" w14:textId="7EF318E1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أ.إبراهيم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عبدالرحمن الخضيري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455EE6A8" w14:textId="3A7E0AD1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4C39C5C" w14:textId="1071D0C4" w:rsidR="00E1639A" w:rsidRPr="00F532C6" w:rsidRDefault="00E1639A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BD7D179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92F7007" w14:textId="0604ED3B" w:rsidR="00E1639A" w:rsidRPr="00F532C6" w:rsidRDefault="00E1639A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0BE9B03C" w14:textId="7C8F41A0" w:rsidR="00E1639A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د. فهد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الحميضي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F1AB2A9" w14:textId="074C419C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E44AE19" w14:textId="137DB6C5" w:rsidR="00E1639A" w:rsidRPr="00F532C6" w:rsidRDefault="00E1639A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6C5F2232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718BC102" w14:textId="5292A79F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9785075" w14:textId="3FDA2BE2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أ.محمد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علي الحربي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37B34D2E" w14:textId="4DB78E56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4A4ABC9" w14:textId="15DC5841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2B7FD46A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18AFD2D3" w14:textId="1BBD4752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2C37A978" w14:textId="2A8EDA5F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فهد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الجربوع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E6D18A3" w14:textId="08411B01" w:rsidR="00E76421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A572052" w14:textId="6458FFF4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2836D81A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6204AC30" w14:textId="2702C767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684EAACA" w14:textId="455C3791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علي الغشام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2CFB032A" w14:textId="1192C9CE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عنيزة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4B53ECC" w14:textId="1CA3BC8D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6423C40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B0D1591" w14:textId="4B867997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20013764" w14:textId="14267F43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د. سليمان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عبدالرحمن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الصقعبي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69B6B764" w14:textId="50853634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21A65CC9" w14:textId="217D3F96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0BEB3D64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360E23B0" w14:textId="19104ECF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577BF8DE" w14:textId="54A5EBA3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 حميدان بن تركي الحميدان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4A0745FF" w14:textId="04669F5D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14153051" w14:textId="6FFC7026" w:rsidR="00E76421" w:rsidRPr="00F532C6" w:rsidRDefault="00E76421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F532C6" w:rsidRPr="00F532C6" w14:paraId="1B850BBF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A9ECE03" w14:textId="627F2BB7" w:rsidR="00E76421" w:rsidRPr="00F532C6" w:rsidRDefault="00E76421" w:rsidP="00F532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9523B22" w14:textId="7DCC9355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</w:t>
                                  </w:r>
                                  <w:r w:rsid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إبراهيم بن صالح الزعاق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02B34C5D" w14:textId="44FCF516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3854A6D" w14:textId="375337EA" w:rsidR="00E76421" w:rsidRPr="00F532C6" w:rsidRDefault="00E76421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4CAB020A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347BBEE" w14:textId="69BDF0C1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20166B7" w14:textId="0D339A74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أ.عبدالله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محمد المنصور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ACE385F" w14:textId="1AB501DF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4556FB3" w14:textId="2D157E90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46DCD94E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660B7D50" w14:textId="0273A3B0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61D365AA" w14:textId="3D485622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 خالد بن محمد الجاسر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05F0116A" w14:textId="0F963AD9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5D8BD23" w14:textId="115C5BC5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5B9B59B7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590446CE" w14:textId="2F0BCD21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141D4014" w14:textId="418D2D64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 منصور بن محمد المحيميد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413000AE" w14:textId="2C268937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996DCA3" w14:textId="5D6AC7D7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33D97AA0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4374A673" w14:textId="2EC6E62A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6D226E67" w14:textId="38BD9ACB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 محمد بن علي السهلي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5CF26372" w14:textId="0C576D9E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59DDFA55" w14:textId="11150D82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15021471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03117DFE" w14:textId="700F0AB5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511B2721" w14:textId="0D470896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د. سلطان بن </w:t>
                                  </w: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عبدالعزيز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الزهيري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19B8FD20" w14:textId="03EB9161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68D380D3" w14:textId="7F34E105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74CA6786" w14:textId="77777777" w:rsidTr="00F532C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234F05C2" w14:textId="759BD345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299CA62A" w14:textId="714473FA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د. منصور بن إبراهيم الصغير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99F660E" w14:textId="6017E09A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31B2E41" w14:textId="0F106BFC" w:rsidR="00836023" w:rsidRPr="00F532C6" w:rsidRDefault="00836023" w:rsidP="00F532C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  <w:tr w:rsidR="00836023" w:rsidRPr="00F532C6" w14:paraId="34158E8E" w14:textId="77777777" w:rsidTr="00F532C6">
                              <w:trPr>
                                <w:trHeight w:val="28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</w:tcPr>
                                <w:p w14:paraId="1B4EF469" w14:textId="3881900E" w:rsidR="00836023" w:rsidRPr="00F532C6" w:rsidRDefault="00836023" w:rsidP="00F532C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542" w:type="dxa"/>
                                </w:tcPr>
                                <w:p w14:paraId="3F03289A" w14:textId="3AE6A9A4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proofErr w:type="gramStart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أ.عمر</w:t>
                                  </w:r>
                                  <w:proofErr w:type="gramEnd"/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 xml:space="preserve"> بن عبدالعزيز العليان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</w:tcPr>
                                <w:p w14:paraId="77396838" w14:textId="040B5594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بريدة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0602919" w14:textId="41DEB6A1" w:rsidR="00836023" w:rsidRPr="00F532C6" w:rsidRDefault="00836023" w:rsidP="00F532C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32C6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نشط</w:t>
                                  </w:r>
                                </w:p>
                              </w:tc>
                            </w:tr>
                          </w:tbl>
                          <w:p w14:paraId="42298400" w14:textId="77777777" w:rsidR="00094CFB" w:rsidRDefault="00094CFB" w:rsidP="00F532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A21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4.75pt;margin-top:52.5pt;width:508.5pt;height:6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EQFgIAADQEAAAOAAAAZHJzL2Uyb0RvYy54bWysU1tv2jAUfp+0/2D5fQQolDUiVKwV0yTU&#10;VqJTn41jE0uOj2cbEvbrd+yEy7o9TXtxfC45l+/7PL9va00OwnkFpqCjwZASYTiUyuwK+v119ekz&#10;JT4wUzINRhT0KDy9X3z8MG9sLsZQgS6FI1jE+LyxBa1CsHmWeV6JmvkBWGEwKMHVLKDpdlnpWIPV&#10;a52Nh8PbrAFXWgdceI/exy5IF6m+lIKHZym9CEQXFGcL6XTp3MYzW8xZvnPMVor3Y7B/mKJmymDT&#10;c6lHFhjZO/VHqVpxBx5kGHCoM5BScZF2wG1Gw3fbbCpmRdoFwfH2DJP/f2X502FjXxwJ7RdokcAI&#10;SGN97tEZ92mlq+MXJyUYRwiPZ9hEGwhH5+1kOrubYohjbDab3tyggXWyy+/W+fBVQE3ipaAOeUlw&#10;scPahy71lBK7GVgprRM32pAGW8SSv0WwuDbY4zJsvIV22xJVXi2yhfKI+znoqPeWrxTOsGY+vDCH&#10;XOPcqN/wjIfUgL2gv1FSgfv5N3/MRwowSkmD2imo/7FnTlCivxkk5240mUSxJQPBGaPhriPb64jZ&#10;1w+A8hzhS7E8XWN+0CevdFC/ocyXsSuGmOHYu6DhdH0InaLxmXCxXKYklJdlYW02lsfSEbuI8Gv7&#10;xpztaQjI4BOcVMbyd2x0uR3qy30AqRJVEecO1R5+lGYiu39GUfvXdsq6PPbFLwAAAP//AwBQSwME&#10;FAAGAAgAAAAhAPcsTFvjAAAADQEAAA8AAABkcnMvZG93bnJldi54bWxMj8FuwjAQRO+V+g/WVuoN&#10;bFKFQoiDUCRUqWoPUC69ObFJIux1GhtI+/XdnuhxZ55mZ/L16Cy7mCF0HiXMpgKYwdrrDhsJh4/t&#10;ZAEsRIVaWY9GwrcJsC7u73KVaX/FnbnsY8MoBEOmJLQx9hnnoW6NU2Hqe4PkHf3gVKRzaLge1JXC&#10;neWJEHPuVIf0oVW9KVtTn/ZnJ+G13L6rXZW4xY8tX96Om/7r8JlK+fgwblbAohnjDYa/+lQdCupU&#10;+TPqwKyEyUwsU2LJESmtImQpnkmpSHlK5gJ4kfP/K4pfAAAA//8DAFBLAQItABQABgAIAAAAIQC2&#10;gziS/gAAAOEBAAATAAAAAAAAAAAAAAAAAAAAAABbQ29udGVudF9UeXBlc10ueG1sUEsBAi0AFAAG&#10;AAgAAAAhADj9If/WAAAAlAEAAAsAAAAAAAAAAAAAAAAALwEAAF9yZWxzLy5yZWxzUEsBAi0AFAAG&#10;AAgAAAAhACFZQRAWAgAANAQAAA4AAAAAAAAAAAAAAAAALgIAAGRycy9lMm9Eb2MueG1sUEsBAi0A&#10;FAAGAAgAAAAhAPcsTFvjAAAADQEAAA8AAAAAAAAAAAAAAAAAcAQAAGRycy9kb3ducmV2LnhtbFBL&#10;BQYAAAAABAAEAPMAAACABQAAAAA=&#10;" filled="f" stroked="f" strokeweight=".5pt">
                <v:textbox>
                  <w:txbxContent>
                    <w:tbl>
                      <w:tblPr>
                        <w:tblStyle w:val="3-1"/>
                        <w:bidiVisual/>
                        <w:tblW w:w="99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4542"/>
                        <w:gridCol w:w="2469"/>
                        <w:gridCol w:w="2472"/>
                      </w:tblGrid>
                      <w:tr w:rsidR="00094CFB" w:rsidRPr="00F532C6" w14:paraId="07D2EFEC" w14:textId="77777777" w:rsidTr="00F532C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163B3B0B" w14:textId="3D51F9A7" w:rsidR="00094CFB" w:rsidRPr="00F532C6" w:rsidRDefault="00094CFB" w:rsidP="00F532C6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542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7954DAFA" w14:textId="15302708" w:rsidR="00094CFB" w:rsidRPr="00F532C6" w:rsidRDefault="00094CFB" w:rsidP="00F532C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الاسم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47619BAF" w14:textId="59768F85" w:rsidR="00094CFB" w:rsidRPr="00F532C6" w:rsidRDefault="00094CFB" w:rsidP="00F532C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محل الإقامة</w:t>
                            </w:r>
                          </w:p>
                        </w:tc>
                        <w:tc>
                          <w:tcPr>
                            <w:tcW w:w="2472" w:type="dxa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shd w:val="clear" w:color="auto" w:fill="A8D08D" w:themeFill="accent6" w:themeFillTint="99"/>
                          </w:tcPr>
                          <w:p w14:paraId="069E73F3" w14:textId="2D025BDD" w:rsidR="00094CFB" w:rsidRPr="00F532C6" w:rsidRDefault="00094CFB" w:rsidP="00F532C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حالة الاشتراك</w:t>
                            </w:r>
                          </w:p>
                        </w:tc>
                      </w:tr>
                      <w:tr w:rsidR="00F532C6" w:rsidRPr="00F532C6" w14:paraId="1B4A68BE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424ADE84" w14:textId="303E6F3D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D47471E" w14:textId="4DDBF272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سليمان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المهنا أبالخيل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42802995" w14:textId="48D9C71D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9C8113F" w14:textId="417450BD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5BC11EE9" w14:textId="77777777" w:rsidTr="00F532C6">
                        <w:trPr>
                          <w:trHeight w:val="2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10A1061C" w14:textId="09F0EFE3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C7425C9" w14:textId="53A1F908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محمد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المحيميد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EDA39AE" w14:textId="0E1B30E8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4E3A1BF" w14:textId="0027DC27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76819A3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1ACBBAAC" w14:textId="14356477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4C50CCA" w14:textId="01D983E1" w:rsidR="00094CFB" w:rsidRPr="00F532C6" w:rsidRDefault="00F532C6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يوسف </w:t>
                            </w:r>
                            <w:proofErr w:type="gramStart"/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عبدالله</w:t>
                            </w:r>
                            <w:proofErr w:type="gramEnd"/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المحيميد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6884C9D" w14:textId="174CA872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15F01BD3" w14:textId="72E6CE31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E92C84C" w14:textId="77777777" w:rsidTr="00F532C6">
                        <w:trPr>
                          <w:trHeight w:val="2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FAC4D98" w14:textId="4D17E87F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0298FB9" w14:textId="62D1DA60" w:rsidR="00094CFB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proofErr w:type="gramStart"/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عبدالرحمن</w:t>
                            </w:r>
                            <w:proofErr w:type="gramEnd"/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عبدالله المحيميد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57B54F8" w14:textId="1B811129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77780BD" w14:textId="50D5176F" w:rsidR="00094CFB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A484C88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01AEC58" w14:textId="293F1F56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3E9B28D" w14:textId="76F24448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د. خليفة بن صالح المرشود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773A91B" w14:textId="284C6D06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B2B6181" w14:textId="16FF5A72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471D99DD" w14:textId="77777777" w:rsidTr="00F532C6">
                        <w:trPr>
                          <w:trHeight w:val="2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02ACDFDE" w14:textId="75A1FFDA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D14EEB0" w14:textId="212FE368" w:rsidR="00094CFB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عزام بن إبراهيم الخليفة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715A1C4" w14:textId="5D3D8408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3EBC627" w14:textId="4B1F3DF1" w:rsidR="00094CFB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094CFB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7E52088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5A48901" w14:textId="62E157B0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2428BD69" w14:textId="753FB3FB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د.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عبدالعزيز</w:t>
                            </w:r>
                            <w:proofErr w:type="gramEnd"/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بن حمود المشيقح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49F73B03" w14:textId="207ED48D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C9FC213" w14:textId="3CACFACB" w:rsidR="00094CFB" w:rsidRPr="00F532C6" w:rsidRDefault="00094CFB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63F622EF" w14:textId="77777777" w:rsidTr="00F532C6">
                        <w:trPr>
                          <w:trHeight w:val="2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7C1DBBC6" w14:textId="79EDE0C3" w:rsidR="00094CFB" w:rsidRPr="00F532C6" w:rsidRDefault="00094CFB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BB987E1" w14:textId="387C8F71" w:rsidR="00094CFB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د. عمر بن إبراهيم المديفر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379E7A69" w14:textId="628BCA96" w:rsidR="00094CFB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55CAE669" w14:textId="413A0CAB" w:rsidR="00094CFB" w:rsidRPr="00F532C6" w:rsidRDefault="00094CFB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149F1681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74A70E07" w14:textId="35D49346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7D20F44" w14:textId="601D90E6" w:rsidR="0076241C" w:rsidRPr="00F532C6" w:rsidRDefault="00F532C6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عمر بن </w:t>
                            </w:r>
                            <w:proofErr w:type="gramStart"/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عبدالعزيز</w:t>
                            </w:r>
                            <w:proofErr w:type="gramEnd"/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اليحيى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0A06CC2" w14:textId="5339E9B4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05792C24" w14:textId="16E6B412" w:rsidR="0076241C" w:rsidRPr="00F532C6" w:rsidRDefault="00F532C6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28A1101C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362F19E5" w14:textId="49CABBAC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8014786" w14:textId="77DFAD7C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د.عبدالمجيد بن عبدالله القسومي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421B7A5" w14:textId="52847F4B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C8F1839" w14:textId="2CC2E3E4" w:rsidR="0076241C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4C52D038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45F3CE00" w14:textId="539086AC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532A8F2" w14:textId="0FA03546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د.صالح بن عبدالرحمن المطرودي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38828AC" w14:textId="65CE0F97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98D49BE" w14:textId="2D38FB08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590B7025" w14:textId="77777777" w:rsidTr="00F532C6">
                        <w:trPr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00AD827" w14:textId="7C34AFB3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5B13018B" w14:textId="694CA4FD" w:rsidR="0076241C" w:rsidRPr="00F532C6" w:rsidRDefault="00F532C6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د. 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صالح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علي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الفوزان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032F263D" w14:textId="7E034050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2DAA57C" w14:textId="5DC7382B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48296B23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6DA3414" w14:textId="5DF6D12D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C0CA7AD" w14:textId="0DC0A5D3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أ.عبدالكريم بن يوسف اليوسف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2C896B78" w14:textId="3EC2B43F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EECA958" w14:textId="4E899A92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1D36C03A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77FFF334" w14:textId="4996E010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1221BC3" w14:textId="0B689B52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د.أحمد بن عبدالله الميمان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048FC3B6" w14:textId="75F01C86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عنيزة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1A53D59E" w14:textId="44B6CA53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CE43171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87942E4" w14:textId="7FD0E4F6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F080C28" w14:textId="3C626B28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خالد بن إبراهيم القرعاوي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32C72084" w14:textId="337CAEB1" w:rsidR="0076241C" w:rsidRPr="00F532C6" w:rsidRDefault="0076241C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1C373475" w14:textId="74E4E72C" w:rsidR="0076241C" w:rsidRPr="00F532C6" w:rsidRDefault="00F532C6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76241C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0B6E0A8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94973B9" w14:textId="14B80518" w:rsidR="0076241C" w:rsidRPr="00F532C6" w:rsidRDefault="0076241C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1E9587A" w14:textId="2E8B647B" w:rsidR="0076241C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ناصر بن إبراهيم القاسم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FF3F2BF" w14:textId="181B015F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CB46C97" w14:textId="5F104EDC" w:rsidR="0076241C" w:rsidRPr="00F532C6" w:rsidRDefault="0076241C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468CB66C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72D553FC" w14:textId="371E7135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7D03EB45" w14:textId="349AA105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عبدالعزيز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عبدالله الفهيد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A65B8AB" w14:textId="21D0D01E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B6A42AD" w14:textId="37CFC237" w:rsidR="00E1639A" w:rsidRPr="00F532C6" w:rsidRDefault="00F532C6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غير </w:t>
                            </w:r>
                            <w:r w:rsidR="00E1639A"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7411C9E8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1F3F2354" w14:textId="1514396A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543B1C0A" w14:textId="2B200A98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صالح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التويجري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AAF9341" w14:textId="031883E6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3CB12CD5" w14:textId="5E88C254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CAFE767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697BC403" w14:textId="35496FFA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C1B954F" w14:textId="300D0B0B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د. وليد بن محمد الغامدي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93BD8F4" w14:textId="5002B049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7FF0000" w14:textId="1231C1EE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791EA1F" w14:textId="77777777" w:rsidTr="00F532C6">
                        <w:trPr>
                          <w:trHeight w:val="2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434D275F" w14:textId="52C01DE0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1EC2FE6" w14:textId="363452CF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أ.خالد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بن محمد العبيدان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CF62980" w14:textId="512171BA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AA2EE03" w14:textId="0B14CAD5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F22E38F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03CF5280" w14:textId="52E81310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439CA48F" w14:textId="5EB29518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منصور بن صالح الشريدة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B61D44B" w14:textId="153C2BD8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31A32FD" w14:textId="406AC15B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5977847A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3880C203" w14:textId="4DCEEBC5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E9FB77E" w14:textId="040E9A28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صالح بن علي الربيش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04F44C7" w14:textId="4161E4EE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4C0E3E44" w14:textId="639859F2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05CC5C1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9222AFD" w14:textId="76704C58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ED8109E" w14:textId="3F3C9B3E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صالح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الدامغ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20235AC" w14:textId="7D3EED8B" w:rsidR="00E1639A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عنيزة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9D1CAC4" w14:textId="7D3E9B08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3F5273C0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021B3D08" w14:textId="6E0D679D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6A010D0F" w14:textId="7EF318E1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أ.إبراهيم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عبدالرحمن الخضيري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455EE6A8" w14:textId="3A7E0AD1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4C39C5C" w14:textId="1071D0C4" w:rsidR="00E1639A" w:rsidRPr="00F532C6" w:rsidRDefault="00E1639A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BD7D179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92F7007" w14:textId="0604ED3B" w:rsidR="00E1639A" w:rsidRPr="00F532C6" w:rsidRDefault="00E1639A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0BE9B03C" w14:textId="7C8F41A0" w:rsidR="00E1639A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د. فهد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الحميضي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F1AB2A9" w14:textId="074C419C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5E44AE19" w14:textId="137DB6C5" w:rsidR="00E1639A" w:rsidRPr="00F532C6" w:rsidRDefault="00E1639A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6C5F2232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718BC102" w14:textId="5292A79F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9785075" w14:textId="3FDA2BE2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أ.محمد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علي الحربي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37B34D2E" w14:textId="4DB78E56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4A4ABC9" w14:textId="15DC5841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2B7FD46A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18AFD2D3" w14:textId="1BBD4752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2C37A978" w14:textId="2A8EDA5F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فهد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الجربوع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E6D18A3" w14:textId="08411B01" w:rsidR="00E76421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A572052" w14:textId="6458FFF4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2836D81A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6204AC30" w14:textId="2702C767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684EAACA" w14:textId="455C3791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علي الغشام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2CFB032A" w14:textId="1192C9CE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عنيزة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34B53ECC" w14:textId="1CA3BC8D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6423C40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B0D1591" w14:textId="4B867997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20013764" w14:textId="14267F43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د. سليمان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الصقعبي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69B6B764" w14:textId="50853634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21A65CC9" w14:textId="217D3F96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0BEB3D64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360E23B0" w14:textId="19104ECF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577BF8DE" w14:textId="54A5EBA3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 حميدان بن تركي الحميدان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4A0745FF" w14:textId="04669F5D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14153051" w14:textId="6FFC7026" w:rsidR="00E76421" w:rsidRPr="00F532C6" w:rsidRDefault="00E76421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F532C6" w:rsidRPr="00F532C6" w14:paraId="1B850BBF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A9ECE03" w14:textId="627F2BB7" w:rsidR="00E76421" w:rsidRPr="00F532C6" w:rsidRDefault="00E76421" w:rsidP="00F532C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9523B22" w14:textId="7DCC9355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</w:t>
                            </w:r>
                            <w:r w:rsid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إبراهيم بن صالح الزعاق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02B34C5D" w14:textId="44FCF516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33854A6D" w14:textId="375337EA" w:rsidR="00E76421" w:rsidRPr="00F532C6" w:rsidRDefault="00E76421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4CAB020A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347BBEE" w14:textId="69BDF0C1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20166B7" w14:textId="0D339A74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أ.عبدالله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محمد المنصور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ACE385F" w14:textId="1AB501DF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34556FB3" w14:textId="2D157E90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46DCD94E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660B7D50" w14:textId="0273A3B0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61D365AA" w14:textId="3D485622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 خالد بن محمد الجاسر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05F0116A" w14:textId="0F963AD9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5D8BD23" w14:textId="115C5BC5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5B9B59B7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590446CE" w14:textId="2F0BCD21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141D4014" w14:textId="418D2D64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 منصور بن محمد المحيميد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413000AE" w14:textId="2C268937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996DCA3" w14:textId="5D6AC7D7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33D97AA0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4374A673" w14:textId="2EC6E62A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6D226E67" w14:textId="38BD9ACB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 محمد بن علي السهلي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5CF26372" w14:textId="0C576D9E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59DDFA55" w14:textId="11150D82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15021471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03117DFE" w14:textId="700F0AB5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511B2721" w14:textId="0D470896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د. سلطان بن </w:t>
                            </w: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عبدالعزيز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الزهيري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19B8FD20" w14:textId="03EB9161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68D380D3" w14:textId="7F34E105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74CA6786" w14:textId="77777777" w:rsidTr="00F532C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234F05C2" w14:textId="759BD345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299CA62A" w14:textId="714473FA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د. منصور بن إبراهيم الصغير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99F660E" w14:textId="6017E09A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31B2E41" w14:textId="0F106BFC" w:rsidR="00836023" w:rsidRPr="00F532C6" w:rsidRDefault="00836023" w:rsidP="00F532C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  <w:tr w:rsidR="00836023" w:rsidRPr="00F532C6" w14:paraId="34158E8E" w14:textId="77777777" w:rsidTr="00F532C6">
                        <w:trPr>
                          <w:trHeight w:val="28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</w:tcPr>
                          <w:p w14:paraId="1B4EF469" w14:textId="3881900E" w:rsidR="00836023" w:rsidRPr="00F532C6" w:rsidRDefault="00836023" w:rsidP="00F532C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542" w:type="dxa"/>
                          </w:tcPr>
                          <w:p w14:paraId="3F03289A" w14:textId="3AE6A9A4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أ.عمر</w:t>
                            </w:r>
                            <w:proofErr w:type="gramEnd"/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بن عبدالعزيز العليان</w:t>
                            </w:r>
                          </w:p>
                        </w:tc>
                        <w:tc>
                          <w:tcPr>
                            <w:tcW w:w="2469" w:type="dxa"/>
                          </w:tcPr>
                          <w:p w14:paraId="77396838" w14:textId="040B5594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بريدة</w:t>
                            </w:r>
                          </w:p>
                        </w:tc>
                        <w:tc>
                          <w:tcPr>
                            <w:tcW w:w="2472" w:type="dxa"/>
                          </w:tcPr>
                          <w:p w14:paraId="70602919" w14:textId="41DEB6A1" w:rsidR="00836023" w:rsidRPr="00F532C6" w:rsidRDefault="00836023" w:rsidP="00F532C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32C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نشط</w:t>
                            </w:r>
                          </w:p>
                        </w:tc>
                      </w:tr>
                    </w:tbl>
                    <w:p w14:paraId="42298400" w14:textId="77777777" w:rsidR="00094CFB" w:rsidRDefault="00094CFB" w:rsidP="00F532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05D49" wp14:editId="4DB9D6D4">
                <wp:simplePos x="0" y="0"/>
                <wp:positionH relativeFrom="column">
                  <wp:posOffset>4752975</wp:posOffset>
                </wp:positionH>
                <wp:positionV relativeFrom="paragraph">
                  <wp:posOffset>171450</wp:posOffset>
                </wp:positionV>
                <wp:extent cx="1533525" cy="381000"/>
                <wp:effectExtent l="0" t="0" r="0" b="0"/>
                <wp:wrapNone/>
                <wp:docPr id="188597019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FAEF0" w14:textId="7937AE41" w:rsidR="00094CFB" w:rsidRPr="00094CFB" w:rsidRDefault="00094CFB" w:rsidP="00094CF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4CF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أعضاء الجمعية العمومية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05D49" id="مستطيل 1" o:spid="_x0000_s1027" style="position:absolute;left:0;text-align:left;margin-left:374.25pt;margin-top:13.5pt;width:120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XOcAIAAEEFAAAOAAAAZHJzL2Uyb0RvYy54bWysVN9P2zAQfp+0/8Hy+0hS6MYqUlSBmCYh&#10;QMDEs+vYJJLj885uk+6v39lJUwZoD9NekvP9+O7u853PzvvWsK1C34AteXGUc6ashKqxzyX/8Xj1&#10;6ZQzH4SthAGrSr5Tnp8vP34469xCzaAGUylkBGL9onMlr0Nwiyzzslat8EfglCWjBmxFoCM+ZxWK&#10;jtBbk83y/HPWAVYOQSrvSXs5GPky4WutZLjV2qvATMmptpC+mL7r+M2WZ2LxjMLVjRzLEP9QRSsa&#10;S0knqEsRBNtg8waqbSSCBx2OJLQZaN1IlXqgbor8VTcPtXAq9ULkeDfR5P8frLzZPrg7JBo65xee&#10;xNhFr7GNf6qP9Yms3USW6gOTpCzmx8fz2ZwzSbbj0yLPE5vZIdqhD98UtCwKJUe6jMSR2F77QBnJ&#10;de8Sk1m4aoxJF2LsHwpyjJrsUGKSws6o6GfsvdKsqaioWUqQpkddGGRbQfcupFQ2FIOpFpUa1MX8&#10;UPIUkapKgBFZU0ET9ggQJ/Mt9tDO6B9DVRq+KTj/W2FD8BSRMoMNU3DbWMD3AAx1NWYe/PckDdRE&#10;lkK/7sklimuodnfIEIYt8E5eNXQz18KHO4E09rQgtMrhlj7aQFdyGCXOasBf7+mjP00jWTnraI1K&#10;7n9uBCrOzHdLc/q1ODmJe5cOJ/MvMzrgS8v6pcVu2gugGyvo0XAyidE/mL1WI7RPtPGrmJVMwkrK&#10;XXIZcH+4CMN605sh1WqV3GjXnAjX9sHJCB4JjpP32D8JdON4BhrsG9ivnFi8mtLBN0ZaWG0C6CaN&#10;8IHXkXra0zRD45sSH4KX5+R1ePmWvwEAAP//AwBQSwMEFAAGAAgAAAAhAE4AQIjdAAAACQEAAA8A&#10;AABkcnMvZG93bnJldi54bWxMj81OwzAQhO9IvIO1SNyoQwU0DdlUgIQQ6gFR4O7YbhIRryPb+enb&#10;s5zgtrszmv2m3C2uF5MNsfOEcL3KQFjS3nTUIHx+PF/lIGJSZFTvySKcbIRddX5WqsL4md7tdEiN&#10;4BCKhUJoUxoKKaNurVNx5QdLrB19cCrxGhppgpo53PVynWV30qmO+EOrBvvUWv19GB3Clz8+zk7X&#10;9Dqd3rrxZR+0zveIlxfLwz2IZJf0Z4ZffEaHiplqP5KJokfY3OS3bEVYb7gTG7bbjIcaIeeDrEr5&#10;v0H1AwAA//8DAFBLAQItABQABgAIAAAAIQC2gziS/gAAAOEBAAATAAAAAAAAAAAAAAAAAAAAAABb&#10;Q29udGVudF9UeXBlc10ueG1sUEsBAi0AFAAGAAgAAAAhADj9If/WAAAAlAEAAAsAAAAAAAAAAAAA&#10;AAAALwEAAF9yZWxzLy5yZWxzUEsBAi0AFAAGAAgAAAAhAHba9c5wAgAAQQUAAA4AAAAAAAAAAAAA&#10;AAAALgIAAGRycy9lMm9Eb2MueG1sUEsBAi0AFAAGAAgAAAAhAE4AQIjdAAAACQEAAA8AAAAAAAAA&#10;AAAAAAAAygQAAGRycy9kb3ducmV2LnhtbFBLBQYAAAAABAAEAPMAAADUBQAAAAA=&#10;" filled="f" stroked="f" strokeweight="1pt">
                <v:textbox>
                  <w:txbxContent>
                    <w:p w14:paraId="634FAEF0" w14:textId="7937AE41" w:rsidR="00094CFB" w:rsidRPr="00094CFB" w:rsidRDefault="00094CFB" w:rsidP="00094CFB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4CF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أعضاء الجمعية العمومية</w:t>
                      </w:r>
                    </w:p>
                  </w:txbxContent>
                </v:textbox>
              </v:rect>
            </w:pict>
          </mc:Fallback>
        </mc:AlternateContent>
      </w:r>
      <w:r w:rsidRPr="00F37FD3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202D98C3" wp14:editId="55F0BA55">
            <wp:simplePos x="0" y="0"/>
            <wp:positionH relativeFrom="page">
              <wp:posOffset>-326390</wp:posOffset>
            </wp:positionH>
            <wp:positionV relativeFrom="paragraph">
              <wp:posOffset>-1028700</wp:posOffset>
            </wp:positionV>
            <wp:extent cx="7940040" cy="11001375"/>
            <wp:effectExtent l="0" t="0" r="381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ي -2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40" cy="1100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3679" w:rsidSect="00A365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741E"/>
    <w:multiLevelType w:val="hybridMultilevel"/>
    <w:tmpl w:val="0A06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024A1"/>
    <w:multiLevelType w:val="hybridMultilevel"/>
    <w:tmpl w:val="B3681E16"/>
    <w:lvl w:ilvl="0" w:tplc="D81E7A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D257C"/>
    <w:multiLevelType w:val="hybridMultilevel"/>
    <w:tmpl w:val="C98C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63554">
    <w:abstractNumId w:val="0"/>
  </w:num>
  <w:num w:numId="2" w16cid:durableId="1124542648">
    <w:abstractNumId w:val="2"/>
  </w:num>
  <w:num w:numId="3" w16cid:durableId="64848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FB"/>
    <w:rsid w:val="00094CFB"/>
    <w:rsid w:val="001B7EA1"/>
    <w:rsid w:val="00582EFD"/>
    <w:rsid w:val="0076241C"/>
    <w:rsid w:val="00836023"/>
    <w:rsid w:val="00A365F4"/>
    <w:rsid w:val="00E1639A"/>
    <w:rsid w:val="00E76421"/>
    <w:rsid w:val="00ED367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C33EC"/>
  <w15:chartTrackingRefBased/>
  <w15:docId w15:val="{D91332C2-8DAA-4BF1-B222-1CF62EA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CFB"/>
    <w:pPr>
      <w:ind w:left="720"/>
      <w:contextualSpacing/>
    </w:pPr>
  </w:style>
  <w:style w:type="table" w:styleId="2-5">
    <w:name w:val="List Table 2 Accent 5"/>
    <w:basedOn w:val="a1"/>
    <w:uiPriority w:val="47"/>
    <w:rsid w:val="00F532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3-1">
    <w:name w:val="Grid Table 3 Accent 1"/>
    <w:basedOn w:val="a1"/>
    <w:uiPriority w:val="48"/>
    <w:rsid w:val="00F532C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2023-07-27T06:37:00Z</dcterms:created>
  <dcterms:modified xsi:type="dcterms:W3CDTF">2023-07-27T08:54:00Z</dcterms:modified>
</cp:coreProperties>
</file>